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3" w:rsidRPr="00370BC3" w:rsidRDefault="00370BC3">
      <w:pPr>
        <w:spacing w:after="0" w:line="240" w:lineRule="auto"/>
        <w:rPr>
          <w:b/>
        </w:rPr>
      </w:pPr>
    </w:p>
    <w:tbl>
      <w:tblPr>
        <w:tblW w:w="0" w:type="auto"/>
        <w:jc w:val="center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370BC3" w:rsidRPr="0027489E" w:rsidTr="00370BC3">
        <w:trPr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70BC3" w:rsidRPr="0027489E" w:rsidRDefault="00370BC3" w:rsidP="00370BC3">
            <w:pPr>
              <w:spacing w:after="0" w:line="240" w:lineRule="auto"/>
            </w:pPr>
          </w:p>
          <w:p w:rsidR="00370BC3" w:rsidRPr="0027489E" w:rsidRDefault="00370BC3" w:rsidP="00370BC3">
            <w:pPr>
              <w:shd w:val="pct20" w:color="auto" w:fill="FFFFFF"/>
              <w:spacing w:after="0" w:line="240" w:lineRule="auto"/>
              <w:rPr>
                <w:b/>
              </w:rPr>
            </w:pPr>
            <w:r w:rsidRPr="0027489E">
              <w:rPr>
                <w:b/>
              </w:rPr>
              <w:t>TO BE COMPLETED BY PREVIOUS EMPLOYER</w:t>
            </w:r>
          </w:p>
          <w:p w:rsidR="00370BC3" w:rsidRPr="0027489E" w:rsidRDefault="00370BC3" w:rsidP="00370BC3">
            <w:pPr>
              <w:shd w:val="pct20" w:color="auto" w:fill="FFFFFF"/>
              <w:spacing w:after="0" w:line="240" w:lineRule="auto"/>
            </w:pPr>
            <w:r w:rsidRPr="0027489E">
              <w:t>Part 2</w:t>
            </w:r>
            <w:r w:rsidR="00C75730">
              <w:t xml:space="preserve"> (For CDL Holders)</w:t>
            </w:r>
          </w:p>
          <w:p w:rsidR="00370BC3" w:rsidRPr="0027489E" w:rsidRDefault="00370BC3" w:rsidP="00370BC3">
            <w:pPr>
              <w:spacing w:after="0" w:line="240" w:lineRule="auto"/>
            </w:pPr>
          </w:p>
          <w:p w:rsidR="00370BC3" w:rsidRPr="0027489E" w:rsidRDefault="00370BC3" w:rsidP="00370BC3">
            <w:pPr>
              <w:spacing w:after="0" w:line="240" w:lineRule="auto"/>
            </w:pPr>
          </w:p>
        </w:tc>
      </w:tr>
      <w:tr w:rsidR="00370BC3" w:rsidRPr="0027489E" w:rsidTr="001A5E97">
        <w:trPr>
          <w:trHeight w:val="1043"/>
          <w:jc w:val="center"/>
        </w:trPr>
        <w:tc>
          <w:tcPr>
            <w:tcW w:w="108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70BC3" w:rsidRPr="0027489E" w:rsidRDefault="00370BC3" w:rsidP="00370BC3">
            <w:pPr>
              <w:spacing w:after="0" w:line="240" w:lineRule="auto"/>
            </w:pPr>
            <w:r w:rsidRPr="0027489E">
              <w:t>I, (print name</w:t>
            </w:r>
            <w:proofErr w:type="gramStart"/>
            <w:r w:rsidRPr="0027489E">
              <w:t>)_</w:t>
            </w:r>
            <w:proofErr w:type="gramEnd"/>
            <w:r w:rsidRPr="0027489E">
              <w:t>______________________________________, am employed by (company name) _______________________________________ hereby certify the following information is accurate to the best of my knowledge regarding (employee’s name) _____________________________</w:t>
            </w:r>
            <w:r w:rsidR="001A5E97">
              <w:t>________________</w:t>
            </w:r>
            <w:r w:rsidRPr="0027489E">
              <w:t>_.</w:t>
            </w:r>
          </w:p>
        </w:tc>
      </w:tr>
    </w:tbl>
    <w:p w:rsidR="006602D9" w:rsidRDefault="006602D9" w:rsidP="00370BC3">
      <w:pPr>
        <w:spacing w:after="0" w:line="240" w:lineRule="auto"/>
        <w:rPr>
          <w:b/>
        </w:rPr>
      </w:pPr>
    </w:p>
    <w:p w:rsidR="00370BC3" w:rsidRPr="0027489E" w:rsidRDefault="00370BC3" w:rsidP="00370BC3">
      <w:pPr>
        <w:spacing w:after="0" w:line="240" w:lineRule="auto"/>
        <w:rPr>
          <w:b/>
        </w:rPr>
      </w:pPr>
    </w:p>
    <w:p w:rsidR="00370BC3" w:rsidRPr="00345029" w:rsidRDefault="00370BC3" w:rsidP="00370BC3">
      <w:pPr>
        <w:spacing w:after="0" w:line="240" w:lineRule="auto"/>
        <w:ind w:left="-720"/>
      </w:pPr>
      <w:r w:rsidRPr="0027489E">
        <w:rPr>
          <w:b/>
        </w:rPr>
        <w:t>Part 3</w:t>
      </w:r>
      <w:r w:rsidR="00C75730">
        <w:rPr>
          <w:b/>
        </w:rPr>
        <w:t xml:space="preserve"> </w:t>
      </w:r>
      <w:r w:rsidR="00C75730">
        <w:t>(Continued for CDL Holders)</w:t>
      </w:r>
    </w:p>
    <w:p w:rsidR="00370BC3" w:rsidRPr="0027489E" w:rsidRDefault="00370BC3" w:rsidP="00370BC3">
      <w:pPr>
        <w:spacing w:after="0" w:line="240" w:lineRule="auto"/>
        <w:ind w:left="-720"/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Did the employee participate in a drug testing program that complies in all respects with DOT regulations (4</w:t>
      </w:r>
      <w:r w:rsidR="00F669FF">
        <w:rPr>
          <w:sz w:val="22"/>
          <w:szCs w:val="22"/>
        </w:rPr>
        <w:t xml:space="preserve">9 </w:t>
      </w:r>
      <w:r w:rsidR="00F669FF">
        <w:rPr>
          <w:sz w:val="22"/>
          <w:szCs w:val="22"/>
        </w:rPr>
        <w:tab/>
        <w:t xml:space="preserve">CFR Parts 40 and 382)?  </w:t>
      </w:r>
      <w:r w:rsidR="00F669FF">
        <w:rPr>
          <w:sz w:val="22"/>
          <w:szCs w:val="22"/>
        </w:rPr>
        <w:tab/>
        <w:t xml:space="preserve">Yes / </w:t>
      </w:r>
      <w:r w:rsidRPr="0027489E">
        <w:rPr>
          <w:sz w:val="22"/>
          <w:szCs w:val="22"/>
        </w:rPr>
        <w:t>No</w:t>
      </w:r>
      <w:r w:rsidR="00F669FF">
        <w:rPr>
          <w:sz w:val="22"/>
          <w:szCs w:val="22"/>
        </w:rPr>
        <w:t xml:space="preserve"> (circle one)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 xml:space="preserve">     </w:t>
      </w:r>
      <w:r w:rsidRPr="0027489E">
        <w:rPr>
          <w:sz w:val="22"/>
          <w:szCs w:val="22"/>
        </w:rPr>
        <w:tab/>
        <w:t xml:space="preserve">  If </w:t>
      </w:r>
      <w:proofErr w:type="gramStart"/>
      <w:r w:rsidRPr="0027489E">
        <w:rPr>
          <w:sz w:val="22"/>
          <w:szCs w:val="22"/>
        </w:rPr>
        <w:t>Yes</w:t>
      </w:r>
      <w:proofErr w:type="gramEnd"/>
      <w:r w:rsidRPr="0027489E">
        <w:rPr>
          <w:sz w:val="22"/>
          <w:szCs w:val="22"/>
        </w:rPr>
        <w:t>, what dates did the employee participate?  (</w:t>
      </w:r>
      <w:proofErr w:type="gramStart"/>
      <w:r w:rsidRPr="0027489E">
        <w:rPr>
          <w:sz w:val="22"/>
          <w:szCs w:val="22"/>
        </w:rPr>
        <w:t>mm/</w:t>
      </w:r>
      <w:proofErr w:type="spellStart"/>
      <w:r w:rsidRPr="0027489E">
        <w:rPr>
          <w:sz w:val="22"/>
          <w:szCs w:val="22"/>
        </w:rPr>
        <w:t>dd</w:t>
      </w:r>
      <w:proofErr w:type="spellEnd"/>
      <w:r w:rsidRPr="0027489E">
        <w:rPr>
          <w:sz w:val="22"/>
          <w:szCs w:val="22"/>
        </w:rPr>
        <w:t>/</w:t>
      </w:r>
      <w:proofErr w:type="spellStart"/>
      <w:r w:rsidRPr="0027489E">
        <w:rPr>
          <w:sz w:val="22"/>
          <w:szCs w:val="22"/>
        </w:rPr>
        <w:t>yyyy</w:t>
      </w:r>
      <w:proofErr w:type="spellEnd"/>
      <w:proofErr w:type="gramEnd"/>
      <w:r w:rsidRPr="0027489E">
        <w:rPr>
          <w:sz w:val="22"/>
          <w:szCs w:val="22"/>
        </w:rPr>
        <w:t xml:space="preserve">) _________ </w:t>
      </w:r>
      <w:proofErr w:type="gramStart"/>
      <w:r w:rsidRPr="0027489E">
        <w:rPr>
          <w:sz w:val="22"/>
          <w:szCs w:val="22"/>
        </w:rPr>
        <w:t>to</w:t>
      </w:r>
      <w:proofErr w:type="gramEnd"/>
      <w:r w:rsidRPr="0027489E">
        <w:rPr>
          <w:sz w:val="22"/>
          <w:szCs w:val="22"/>
        </w:rPr>
        <w:t xml:space="preserve"> ___________</w:t>
      </w:r>
    </w:p>
    <w:p w:rsidR="00370BC3" w:rsidRPr="0027489E" w:rsidRDefault="00370BC3" w:rsidP="00370BC3">
      <w:pPr>
        <w:pStyle w:val="BodyTextIndent3"/>
        <w:spacing w:after="0" w:line="240" w:lineRule="auto"/>
        <w:ind w:left="0"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Did the employee participate in a random controlled</w:t>
      </w:r>
      <w:r w:rsidR="000D64E6">
        <w:rPr>
          <w:sz w:val="22"/>
          <w:szCs w:val="22"/>
        </w:rPr>
        <w:t xml:space="preserve"> substance testing program?</w:t>
      </w:r>
      <w:r w:rsidR="000D64E6">
        <w:rPr>
          <w:sz w:val="22"/>
          <w:szCs w:val="22"/>
        </w:rPr>
        <w:tab/>
        <w:t xml:space="preserve">Yes </w:t>
      </w:r>
      <w:r w:rsidRPr="0027489E">
        <w:rPr>
          <w:sz w:val="22"/>
          <w:szCs w:val="22"/>
        </w:rPr>
        <w:t>/ No</w:t>
      </w:r>
      <w:r w:rsidR="000D64E6">
        <w:rPr>
          <w:sz w:val="22"/>
          <w:szCs w:val="22"/>
        </w:rPr>
        <w:t xml:space="preserve"> (circle one)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 xml:space="preserve">     </w:t>
      </w:r>
      <w:r w:rsidRPr="0027489E">
        <w:rPr>
          <w:sz w:val="22"/>
          <w:szCs w:val="22"/>
        </w:rPr>
        <w:tab/>
        <w:t xml:space="preserve"> If </w:t>
      </w:r>
      <w:proofErr w:type="gramStart"/>
      <w:r w:rsidRPr="0027489E">
        <w:rPr>
          <w:sz w:val="22"/>
          <w:szCs w:val="22"/>
        </w:rPr>
        <w:t>Yes</w:t>
      </w:r>
      <w:proofErr w:type="gramEnd"/>
      <w:r w:rsidRPr="0027489E">
        <w:rPr>
          <w:sz w:val="22"/>
          <w:szCs w:val="22"/>
        </w:rPr>
        <w:t>, what dates did the employee participate?  (</w:t>
      </w:r>
      <w:proofErr w:type="gramStart"/>
      <w:r w:rsidRPr="0027489E">
        <w:rPr>
          <w:sz w:val="22"/>
          <w:szCs w:val="22"/>
        </w:rPr>
        <w:t>mm/</w:t>
      </w:r>
      <w:proofErr w:type="spellStart"/>
      <w:r w:rsidRPr="0027489E">
        <w:rPr>
          <w:sz w:val="22"/>
          <w:szCs w:val="22"/>
        </w:rPr>
        <w:t>dd</w:t>
      </w:r>
      <w:proofErr w:type="spellEnd"/>
      <w:r w:rsidRPr="0027489E">
        <w:rPr>
          <w:sz w:val="22"/>
          <w:szCs w:val="22"/>
        </w:rPr>
        <w:t>/</w:t>
      </w:r>
      <w:proofErr w:type="spellStart"/>
      <w:r w:rsidRPr="0027489E">
        <w:rPr>
          <w:sz w:val="22"/>
          <w:szCs w:val="22"/>
        </w:rPr>
        <w:t>yyyy</w:t>
      </w:r>
      <w:proofErr w:type="spellEnd"/>
      <w:proofErr w:type="gramEnd"/>
      <w:r w:rsidRPr="0027489E">
        <w:rPr>
          <w:sz w:val="22"/>
          <w:szCs w:val="22"/>
        </w:rPr>
        <w:t xml:space="preserve">)_________ </w:t>
      </w:r>
      <w:proofErr w:type="gramStart"/>
      <w:r w:rsidRPr="0027489E">
        <w:rPr>
          <w:sz w:val="22"/>
          <w:szCs w:val="22"/>
        </w:rPr>
        <w:t>to</w:t>
      </w:r>
      <w:proofErr w:type="gramEnd"/>
      <w:r w:rsidRPr="0027489E">
        <w:rPr>
          <w:sz w:val="22"/>
          <w:szCs w:val="22"/>
        </w:rPr>
        <w:t xml:space="preserve"> ___________</w:t>
      </w:r>
    </w:p>
    <w:p w:rsidR="00370BC3" w:rsidRPr="0027489E" w:rsidRDefault="00370BC3" w:rsidP="00370BC3">
      <w:pPr>
        <w:pStyle w:val="BodyTextIndent3"/>
        <w:spacing w:after="0" w:line="240" w:lineRule="auto"/>
        <w:ind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What date was the employee last tested for controlled substances? ______________ (mm/</w:t>
      </w:r>
      <w:proofErr w:type="spellStart"/>
      <w:r w:rsidRPr="0027489E">
        <w:rPr>
          <w:sz w:val="22"/>
          <w:szCs w:val="22"/>
        </w:rPr>
        <w:t>dd</w:t>
      </w:r>
      <w:proofErr w:type="spellEnd"/>
      <w:r w:rsidRPr="0027489E">
        <w:rPr>
          <w:sz w:val="22"/>
          <w:szCs w:val="22"/>
        </w:rPr>
        <w:t>/</w:t>
      </w:r>
      <w:proofErr w:type="spellStart"/>
      <w:r w:rsidRPr="0027489E">
        <w:rPr>
          <w:sz w:val="22"/>
          <w:szCs w:val="22"/>
        </w:rPr>
        <w:t>yyyy</w:t>
      </w:r>
      <w:proofErr w:type="spellEnd"/>
      <w:r w:rsidRPr="0027489E">
        <w:rPr>
          <w:sz w:val="22"/>
          <w:szCs w:val="22"/>
        </w:rPr>
        <w:t>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</w:r>
      <w:r w:rsidRPr="0027489E">
        <w:rPr>
          <w:sz w:val="22"/>
          <w:szCs w:val="22"/>
        </w:rPr>
        <w:tab/>
        <w:t>What was th</w:t>
      </w:r>
      <w:r w:rsidR="00F669FF">
        <w:rPr>
          <w:sz w:val="22"/>
          <w:szCs w:val="22"/>
        </w:rPr>
        <w:t>e result of that test?</w:t>
      </w:r>
      <w:r w:rsidR="00F669FF">
        <w:rPr>
          <w:sz w:val="22"/>
          <w:szCs w:val="22"/>
        </w:rPr>
        <w:tab/>
        <w:t xml:space="preserve">Positive / </w:t>
      </w:r>
      <w:r w:rsidRPr="0027489E">
        <w:rPr>
          <w:sz w:val="22"/>
          <w:szCs w:val="22"/>
        </w:rPr>
        <w:t>Negative</w:t>
      </w:r>
      <w:r w:rsidR="00F669FF">
        <w:rPr>
          <w:sz w:val="22"/>
          <w:szCs w:val="22"/>
        </w:rPr>
        <w:t xml:space="preserve"> (circle one)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</w:r>
      <w:r w:rsidRPr="0027489E">
        <w:rPr>
          <w:sz w:val="22"/>
          <w:szCs w:val="22"/>
        </w:rPr>
        <w:tab/>
        <w:t xml:space="preserve">(Please </w:t>
      </w:r>
      <w:r w:rsidR="000D64E6">
        <w:rPr>
          <w:sz w:val="22"/>
          <w:szCs w:val="22"/>
        </w:rPr>
        <w:t>attach</w:t>
      </w:r>
      <w:r w:rsidRPr="0027489E">
        <w:rPr>
          <w:sz w:val="22"/>
          <w:szCs w:val="22"/>
        </w:rPr>
        <w:t xml:space="preserve"> copy of test result)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What date was the employee last tested for alcohol? ________________ (mm/</w:t>
      </w:r>
      <w:proofErr w:type="spellStart"/>
      <w:r w:rsidRPr="0027489E">
        <w:rPr>
          <w:sz w:val="22"/>
          <w:szCs w:val="22"/>
        </w:rPr>
        <w:t>dd</w:t>
      </w:r>
      <w:proofErr w:type="spellEnd"/>
      <w:r w:rsidRPr="0027489E">
        <w:rPr>
          <w:sz w:val="22"/>
          <w:szCs w:val="22"/>
        </w:rPr>
        <w:t>/</w:t>
      </w:r>
      <w:proofErr w:type="spellStart"/>
      <w:r w:rsidRPr="0027489E">
        <w:rPr>
          <w:sz w:val="22"/>
          <w:szCs w:val="22"/>
        </w:rPr>
        <w:t>yyyy</w:t>
      </w:r>
      <w:proofErr w:type="spellEnd"/>
      <w:r w:rsidRPr="0027489E">
        <w:rPr>
          <w:sz w:val="22"/>
          <w:szCs w:val="22"/>
        </w:rPr>
        <w:t>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</w:r>
      <w:r w:rsidRPr="0027489E">
        <w:rPr>
          <w:sz w:val="22"/>
          <w:szCs w:val="22"/>
        </w:rPr>
        <w:tab/>
        <w:t>What was th</w:t>
      </w:r>
      <w:r w:rsidR="00F669FF">
        <w:rPr>
          <w:sz w:val="22"/>
          <w:szCs w:val="22"/>
        </w:rPr>
        <w:t>e result of that test?</w:t>
      </w:r>
      <w:r w:rsidR="00F669FF">
        <w:rPr>
          <w:sz w:val="22"/>
          <w:szCs w:val="22"/>
        </w:rPr>
        <w:tab/>
        <w:t xml:space="preserve">Positive / </w:t>
      </w:r>
      <w:r w:rsidRPr="0027489E">
        <w:rPr>
          <w:sz w:val="22"/>
          <w:szCs w:val="22"/>
        </w:rPr>
        <w:t>Negative</w:t>
      </w:r>
      <w:r w:rsidR="00F669FF">
        <w:rPr>
          <w:sz w:val="22"/>
          <w:szCs w:val="22"/>
        </w:rPr>
        <w:t xml:space="preserve"> (circle one)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</w:r>
      <w:r w:rsidRPr="0027489E">
        <w:rPr>
          <w:sz w:val="22"/>
          <w:szCs w:val="22"/>
        </w:rPr>
        <w:tab/>
        <w:t xml:space="preserve">(Please </w:t>
      </w:r>
      <w:r w:rsidR="000D64E6">
        <w:rPr>
          <w:sz w:val="22"/>
          <w:szCs w:val="22"/>
        </w:rPr>
        <w:t>attach</w:t>
      </w:r>
      <w:r w:rsidRPr="0027489E">
        <w:rPr>
          <w:sz w:val="22"/>
          <w:szCs w:val="22"/>
        </w:rPr>
        <w:t xml:space="preserve"> copy of test result)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Please list the test results and test dates for any drug tests taken within the past six months.</w:t>
      </w:r>
    </w:p>
    <w:p w:rsidR="00370BC3" w:rsidRPr="0027489E" w:rsidRDefault="00370BC3" w:rsidP="00370BC3">
      <w:pPr>
        <w:pStyle w:val="BodyTextIndent3"/>
        <w:spacing w:after="0" w:line="240" w:lineRule="auto"/>
        <w:ind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 xml:space="preserve">Do you have any knowledge or records of a violation by this employee of the DOT rules or the controlled </w:t>
      </w:r>
      <w:r w:rsidRPr="0027489E">
        <w:rPr>
          <w:sz w:val="22"/>
          <w:szCs w:val="22"/>
        </w:rPr>
        <w:tab/>
        <w:t>substances abuse rule of another DOT agency within the previous six months?</w:t>
      </w:r>
    </w:p>
    <w:p w:rsidR="00370BC3" w:rsidRDefault="00F669FF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Yes / </w:t>
      </w:r>
      <w:r w:rsidR="00370BC3" w:rsidRPr="0027489E">
        <w:rPr>
          <w:sz w:val="22"/>
          <w:szCs w:val="22"/>
        </w:rPr>
        <w:t>No</w:t>
      </w:r>
      <w:r w:rsidR="00370BC3" w:rsidRPr="0027489E">
        <w:rPr>
          <w:sz w:val="22"/>
          <w:szCs w:val="22"/>
        </w:rPr>
        <w:tab/>
        <w:t xml:space="preserve">If </w:t>
      </w:r>
      <w:proofErr w:type="gramStart"/>
      <w:r w:rsidR="00370BC3" w:rsidRPr="0027489E">
        <w:rPr>
          <w:sz w:val="22"/>
          <w:szCs w:val="22"/>
        </w:rPr>
        <w:t>Yes</w:t>
      </w:r>
      <w:proofErr w:type="gramEnd"/>
      <w:r w:rsidR="00370BC3" w:rsidRPr="0027489E">
        <w:rPr>
          <w:sz w:val="22"/>
          <w:szCs w:val="22"/>
        </w:rPr>
        <w:t>, please explain:</w:t>
      </w:r>
    </w:p>
    <w:p w:rsidR="00F669FF" w:rsidRPr="0027489E" w:rsidRDefault="00F669FF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</w:p>
    <w:p w:rsidR="00370BC3" w:rsidRPr="0027489E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Name of qualified drug testing program:</w:t>
      </w:r>
      <w:r w:rsidR="000D64E6">
        <w:rPr>
          <w:sz w:val="22"/>
          <w:szCs w:val="22"/>
        </w:rPr>
        <w:t xml:space="preserve"> ___________________________________________________</w:t>
      </w:r>
    </w:p>
    <w:p w:rsidR="00370BC3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</w:r>
      <w:r w:rsidRPr="0027489E">
        <w:rPr>
          <w:sz w:val="22"/>
          <w:szCs w:val="22"/>
        </w:rPr>
        <w:tab/>
        <w:t>Program Address:</w:t>
      </w:r>
      <w:r w:rsidR="000D64E6">
        <w:rPr>
          <w:sz w:val="22"/>
          <w:szCs w:val="22"/>
        </w:rPr>
        <w:t xml:space="preserve"> </w:t>
      </w:r>
      <w:r w:rsidR="00C41D1B">
        <w:rPr>
          <w:sz w:val="22"/>
          <w:szCs w:val="22"/>
        </w:rPr>
        <w:t xml:space="preserve"> </w:t>
      </w:r>
      <w:r w:rsidR="000D64E6">
        <w:rPr>
          <w:sz w:val="22"/>
          <w:szCs w:val="22"/>
        </w:rPr>
        <w:t>_____________________________________________________________________</w:t>
      </w:r>
    </w:p>
    <w:p w:rsidR="000D64E6" w:rsidRPr="0027489E" w:rsidRDefault="000D64E6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1D1B">
        <w:rPr>
          <w:sz w:val="22"/>
          <w:szCs w:val="22"/>
        </w:rPr>
        <w:t xml:space="preserve">     </w:t>
      </w:r>
      <w:r>
        <w:rPr>
          <w:sz w:val="22"/>
          <w:szCs w:val="22"/>
        </w:rPr>
        <w:t>Street</w:t>
      </w:r>
      <w:r w:rsidR="00C41D1B">
        <w:rPr>
          <w:sz w:val="22"/>
          <w:szCs w:val="22"/>
        </w:rPr>
        <w:tab/>
      </w:r>
      <w:r w:rsidR="00C41D1B">
        <w:rPr>
          <w:sz w:val="22"/>
          <w:szCs w:val="22"/>
        </w:rPr>
        <w:tab/>
      </w:r>
      <w:r w:rsidR="00C41D1B">
        <w:rPr>
          <w:sz w:val="22"/>
          <w:szCs w:val="22"/>
        </w:rPr>
        <w:tab/>
      </w:r>
      <w:r>
        <w:rPr>
          <w:sz w:val="22"/>
          <w:szCs w:val="22"/>
        </w:rPr>
        <w:t>City</w:t>
      </w:r>
      <w:r w:rsidR="00C41D1B">
        <w:rPr>
          <w:sz w:val="22"/>
          <w:szCs w:val="22"/>
        </w:rPr>
        <w:tab/>
      </w:r>
      <w:r w:rsidR="00C41D1B">
        <w:rPr>
          <w:sz w:val="22"/>
          <w:szCs w:val="22"/>
        </w:rPr>
        <w:tab/>
      </w:r>
      <w:r w:rsidR="00C41D1B">
        <w:rPr>
          <w:sz w:val="22"/>
          <w:szCs w:val="22"/>
        </w:rPr>
        <w:tab/>
        <w:t xml:space="preserve"> State</w:t>
      </w:r>
      <w:r w:rsidR="00C41D1B">
        <w:rPr>
          <w:sz w:val="22"/>
          <w:szCs w:val="22"/>
        </w:rPr>
        <w:tab/>
      </w:r>
      <w:r w:rsidR="00C41D1B">
        <w:rPr>
          <w:sz w:val="22"/>
          <w:szCs w:val="22"/>
        </w:rPr>
        <w:tab/>
      </w:r>
      <w:r w:rsidR="00C41D1B">
        <w:rPr>
          <w:sz w:val="22"/>
          <w:szCs w:val="22"/>
        </w:rPr>
        <w:tab/>
      </w:r>
      <w:r>
        <w:rPr>
          <w:sz w:val="22"/>
          <w:szCs w:val="22"/>
        </w:rPr>
        <w:t>Zip</w:t>
      </w:r>
    </w:p>
    <w:p w:rsidR="00370BC3" w:rsidRPr="0027489E" w:rsidRDefault="00370BC3" w:rsidP="00370BC3">
      <w:pPr>
        <w:pStyle w:val="BodyTextIndent3"/>
        <w:spacing w:after="0" w:line="240" w:lineRule="auto"/>
        <w:ind w:left="-360" w:right="-720"/>
        <w:rPr>
          <w:sz w:val="22"/>
          <w:szCs w:val="22"/>
        </w:rPr>
      </w:pPr>
      <w:r w:rsidRPr="0027489E">
        <w:rPr>
          <w:sz w:val="22"/>
          <w:szCs w:val="22"/>
        </w:rPr>
        <w:tab/>
      </w:r>
      <w:r w:rsidRPr="0027489E">
        <w:rPr>
          <w:sz w:val="22"/>
          <w:szCs w:val="22"/>
        </w:rPr>
        <w:tab/>
        <w:t>Telephone Number of Program Administrator (include area code):</w:t>
      </w:r>
      <w:r w:rsidR="000D64E6">
        <w:rPr>
          <w:sz w:val="22"/>
          <w:szCs w:val="22"/>
        </w:rPr>
        <w:t xml:space="preserve"> ______________________________</w:t>
      </w:r>
    </w:p>
    <w:p w:rsidR="00370BC3" w:rsidRPr="0027489E" w:rsidRDefault="00370BC3" w:rsidP="00370BC3">
      <w:pPr>
        <w:pStyle w:val="BodyTextIndent3"/>
        <w:spacing w:after="0" w:line="240" w:lineRule="auto"/>
        <w:ind w:right="-720"/>
        <w:rPr>
          <w:sz w:val="22"/>
          <w:szCs w:val="22"/>
        </w:rPr>
      </w:pPr>
    </w:p>
    <w:p w:rsidR="00370BC3" w:rsidRDefault="00370BC3" w:rsidP="00370BC3">
      <w:pPr>
        <w:pStyle w:val="BodyTextIndent3"/>
        <w:widowControl w:val="0"/>
        <w:numPr>
          <w:ilvl w:val="0"/>
          <w:numId w:val="10"/>
        </w:numPr>
        <w:spacing w:after="0" w:line="240" w:lineRule="auto"/>
        <w:ind w:right="-720"/>
        <w:rPr>
          <w:sz w:val="22"/>
          <w:szCs w:val="22"/>
        </w:rPr>
      </w:pPr>
      <w:r w:rsidRPr="0027489E">
        <w:rPr>
          <w:sz w:val="22"/>
          <w:szCs w:val="22"/>
        </w:rPr>
        <w:tab/>
        <w:t>Signature of authorized Program Administrator:</w:t>
      </w:r>
      <w:r w:rsidR="00634C26">
        <w:rPr>
          <w:sz w:val="22"/>
          <w:szCs w:val="22"/>
        </w:rPr>
        <w:t xml:space="preserve"> </w:t>
      </w:r>
    </w:p>
    <w:p w:rsidR="00634C26" w:rsidRDefault="00634C26" w:rsidP="00634C26">
      <w:pPr>
        <w:pStyle w:val="BodyTextIndent3"/>
        <w:widowControl w:val="0"/>
        <w:spacing w:after="0" w:line="240" w:lineRule="auto"/>
        <w:ind w:right="-720"/>
        <w:rPr>
          <w:sz w:val="22"/>
          <w:szCs w:val="22"/>
        </w:rPr>
      </w:pPr>
    </w:p>
    <w:p w:rsidR="00634C26" w:rsidRDefault="00634C26" w:rsidP="00634C26">
      <w:pPr>
        <w:pStyle w:val="BodyTextIndent3"/>
        <w:widowControl w:val="0"/>
        <w:spacing w:after="0" w:line="240" w:lineRule="auto"/>
        <w:ind w:left="720" w:right="-720"/>
        <w:rPr>
          <w:sz w:val="22"/>
          <w:szCs w:val="22"/>
        </w:rPr>
      </w:pPr>
      <w:r>
        <w:rPr>
          <w:sz w:val="22"/>
          <w:szCs w:val="22"/>
        </w:rPr>
        <w:t>__________________________________________     ________________________________________</w:t>
      </w:r>
    </w:p>
    <w:p w:rsidR="00634C26" w:rsidRPr="0027489E" w:rsidRDefault="00634C26" w:rsidP="00634C26">
      <w:pPr>
        <w:pStyle w:val="BodyTextIndent3"/>
        <w:widowControl w:val="0"/>
        <w:spacing w:after="0" w:line="240" w:lineRule="auto"/>
        <w:ind w:left="720" w:right="-720"/>
        <w:rPr>
          <w:sz w:val="22"/>
          <w:szCs w:val="22"/>
        </w:rPr>
      </w:pPr>
      <w:r>
        <w:rPr>
          <w:sz w:val="22"/>
          <w:szCs w:val="22"/>
        </w:rPr>
        <w:t>Print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</w:p>
    <w:p w:rsidR="00F76A7A" w:rsidRDefault="00F76A7A">
      <w:pPr>
        <w:rPr>
          <w:b/>
        </w:rPr>
      </w:pPr>
    </w:p>
    <w:sectPr w:rsidR="00F76A7A" w:rsidSect="00474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30" w:rsidRDefault="00AE0A30" w:rsidP="006B5F0C">
      <w:pPr>
        <w:spacing w:after="0" w:line="240" w:lineRule="auto"/>
      </w:pPr>
      <w:r>
        <w:separator/>
      </w:r>
    </w:p>
  </w:endnote>
  <w:endnote w:type="continuationSeparator" w:id="0">
    <w:p w:rsidR="00AE0A30" w:rsidRDefault="00AE0A30" w:rsidP="006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F3" w:rsidRDefault="00A25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F3" w:rsidRDefault="00A25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9C" w:rsidRPr="0046039C" w:rsidRDefault="00A258F3" w:rsidP="00F651BF">
    <w:pPr>
      <w:pStyle w:val="Footer"/>
      <w:jc w:val="left"/>
      <w:rPr>
        <w:sz w:val="18"/>
      </w:rPr>
    </w:pPr>
    <w:r>
      <w:rPr>
        <w:sz w:val="18"/>
      </w:rPr>
      <w:t>Policy 28 Reference Checks CDL holders form 5.3</w:t>
    </w:r>
    <w:bookmarkStart w:id="0" w:name="_GoBack"/>
    <w:bookmarkEnd w:id="0"/>
  </w:p>
  <w:p w:rsidR="0046039C" w:rsidRDefault="00460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30" w:rsidRDefault="00AE0A30" w:rsidP="006B5F0C">
      <w:pPr>
        <w:spacing w:after="0" w:line="240" w:lineRule="auto"/>
      </w:pPr>
      <w:r>
        <w:separator/>
      </w:r>
    </w:p>
  </w:footnote>
  <w:footnote w:type="continuationSeparator" w:id="0">
    <w:p w:rsidR="00AE0A30" w:rsidRDefault="00AE0A30" w:rsidP="006B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F3" w:rsidRDefault="00A25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BC3" w:rsidRDefault="00370BC3">
    <w:pPr>
      <w:pStyle w:val="Header"/>
    </w:pPr>
    <w:r>
      <w:tab/>
    </w:r>
    <w:r>
      <w:tab/>
    </w:r>
  </w:p>
  <w:p w:rsidR="00370BC3" w:rsidRDefault="00370B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F3" w:rsidRDefault="00A25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BD233F9"/>
    <w:multiLevelType w:val="hybridMultilevel"/>
    <w:tmpl w:val="6EB0BA6C"/>
    <w:lvl w:ilvl="0" w:tplc="18D89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C3CD5"/>
    <w:multiLevelType w:val="hybridMultilevel"/>
    <w:tmpl w:val="06786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B739A"/>
    <w:multiLevelType w:val="multilevel"/>
    <w:tmpl w:val="83B65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278E3933"/>
    <w:multiLevelType w:val="hybridMultilevel"/>
    <w:tmpl w:val="0EB0D7B2"/>
    <w:lvl w:ilvl="0" w:tplc="D4763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D7400"/>
    <w:multiLevelType w:val="hybridMultilevel"/>
    <w:tmpl w:val="E65E429C"/>
    <w:lvl w:ilvl="0" w:tplc="BA4A5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672FD2"/>
    <w:multiLevelType w:val="hybridMultilevel"/>
    <w:tmpl w:val="838C0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664B07"/>
    <w:multiLevelType w:val="multilevel"/>
    <w:tmpl w:val="5548FB3C"/>
    <w:lvl w:ilvl="0">
      <w:start w:val="1"/>
      <w:numFmt w:val="none"/>
      <w:lvlText w:val="CSF 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-level"/>
      <w:lvlText w:val="CSF .%2"/>
      <w:lvlJc w:val="left"/>
      <w:pPr>
        <w:tabs>
          <w:tab w:val="num" w:pos="800"/>
        </w:tabs>
        <w:ind w:left="800" w:hanging="440"/>
      </w:pPr>
      <w:rPr>
        <w:rFonts w:hint="default"/>
        <w:b w:val="0"/>
      </w:rPr>
    </w:lvl>
    <w:lvl w:ilvl="2">
      <w:start w:val="1"/>
      <w:numFmt w:val="decimal"/>
      <w:pStyle w:val="2-Level"/>
      <w:lvlText w:val="CSF 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CSF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CSF 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E92789C"/>
    <w:multiLevelType w:val="multilevel"/>
    <w:tmpl w:val="C770C2C6"/>
    <w:lvl w:ilvl="0">
      <w:start w:val="27"/>
      <w:numFmt w:val="decimal"/>
      <w:pStyle w:val="Heading1"/>
      <w:suff w:val="space"/>
      <w:lvlText w:val="GUIDELINE #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F412F57"/>
    <w:multiLevelType w:val="hybridMultilevel"/>
    <w:tmpl w:val="758E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A73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588115A6"/>
    <w:multiLevelType w:val="hybridMultilevel"/>
    <w:tmpl w:val="66EC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717D6"/>
    <w:multiLevelType w:val="singleLevel"/>
    <w:tmpl w:val="154A1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>
    <w:nsid w:val="6D3967AA"/>
    <w:multiLevelType w:val="singleLevel"/>
    <w:tmpl w:val="734A7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EA87F26"/>
    <w:multiLevelType w:val="singleLevel"/>
    <w:tmpl w:val="3ED4A0D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7D0338F6"/>
    <w:multiLevelType w:val="hybridMultilevel"/>
    <w:tmpl w:val="942CD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C4335"/>
    <w:multiLevelType w:val="hybridMultilevel"/>
    <w:tmpl w:val="F9BAFADE"/>
    <w:lvl w:ilvl="0" w:tplc="44500E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12"/>
  </w:num>
  <w:num w:numId="6">
    <w:abstractNumId w:val="10"/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16"/>
  </w:num>
  <w:num w:numId="12">
    <w:abstractNumId w:val="1"/>
  </w:num>
  <w:num w:numId="13">
    <w:abstractNumId w:val="11"/>
  </w:num>
  <w:num w:numId="14">
    <w:abstractNumId w:val="2"/>
  </w:num>
  <w:num w:numId="15">
    <w:abstractNumId w:val="15"/>
  </w:num>
  <w:num w:numId="16">
    <w:abstractNumId w:val="9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0C"/>
    <w:rsid w:val="0002744D"/>
    <w:rsid w:val="000361CE"/>
    <w:rsid w:val="0004437E"/>
    <w:rsid w:val="00044E59"/>
    <w:rsid w:val="00045FA3"/>
    <w:rsid w:val="000605DC"/>
    <w:rsid w:val="00094166"/>
    <w:rsid w:val="000A51D0"/>
    <w:rsid w:val="000B6213"/>
    <w:rsid w:val="000B674C"/>
    <w:rsid w:val="000D64E6"/>
    <w:rsid w:val="000E5643"/>
    <w:rsid w:val="00117D68"/>
    <w:rsid w:val="00120AB1"/>
    <w:rsid w:val="001838CA"/>
    <w:rsid w:val="00183944"/>
    <w:rsid w:val="00186F94"/>
    <w:rsid w:val="001A062F"/>
    <w:rsid w:val="001A5E97"/>
    <w:rsid w:val="001C0815"/>
    <w:rsid w:val="001C3CBF"/>
    <w:rsid w:val="001F3C4F"/>
    <w:rsid w:val="002042B6"/>
    <w:rsid w:val="002044BF"/>
    <w:rsid w:val="00206819"/>
    <w:rsid w:val="00211A99"/>
    <w:rsid w:val="00214D00"/>
    <w:rsid w:val="0022164E"/>
    <w:rsid w:val="002279C7"/>
    <w:rsid w:val="00230262"/>
    <w:rsid w:val="002562BA"/>
    <w:rsid w:val="00257D18"/>
    <w:rsid w:val="00270878"/>
    <w:rsid w:val="002839AB"/>
    <w:rsid w:val="00297B68"/>
    <w:rsid w:val="002C6514"/>
    <w:rsid w:val="002D14F7"/>
    <w:rsid w:val="002D1A92"/>
    <w:rsid w:val="00304914"/>
    <w:rsid w:val="0030493B"/>
    <w:rsid w:val="00326E0D"/>
    <w:rsid w:val="003305FA"/>
    <w:rsid w:val="00345029"/>
    <w:rsid w:val="00370BC3"/>
    <w:rsid w:val="00387001"/>
    <w:rsid w:val="00392208"/>
    <w:rsid w:val="00396388"/>
    <w:rsid w:val="00396ED9"/>
    <w:rsid w:val="003A35BF"/>
    <w:rsid w:val="003B64B2"/>
    <w:rsid w:val="003B7627"/>
    <w:rsid w:val="003E34CA"/>
    <w:rsid w:val="003F1BE1"/>
    <w:rsid w:val="00411723"/>
    <w:rsid w:val="00412AB3"/>
    <w:rsid w:val="00423D09"/>
    <w:rsid w:val="004427F3"/>
    <w:rsid w:val="00456838"/>
    <w:rsid w:val="0046039C"/>
    <w:rsid w:val="004747C8"/>
    <w:rsid w:val="0048335D"/>
    <w:rsid w:val="00493B74"/>
    <w:rsid w:val="00496552"/>
    <w:rsid w:val="004A03D0"/>
    <w:rsid w:val="004A2A5D"/>
    <w:rsid w:val="004E31D2"/>
    <w:rsid w:val="004E41EA"/>
    <w:rsid w:val="004E4701"/>
    <w:rsid w:val="004F7630"/>
    <w:rsid w:val="00546141"/>
    <w:rsid w:val="005530AB"/>
    <w:rsid w:val="00561779"/>
    <w:rsid w:val="005829F5"/>
    <w:rsid w:val="00583C14"/>
    <w:rsid w:val="00591820"/>
    <w:rsid w:val="005B2598"/>
    <w:rsid w:val="005B7C5E"/>
    <w:rsid w:val="005C175C"/>
    <w:rsid w:val="005C43E9"/>
    <w:rsid w:val="005D5B45"/>
    <w:rsid w:val="00605583"/>
    <w:rsid w:val="00607817"/>
    <w:rsid w:val="00612941"/>
    <w:rsid w:val="00634C26"/>
    <w:rsid w:val="0064681C"/>
    <w:rsid w:val="006602D9"/>
    <w:rsid w:val="00664381"/>
    <w:rsid w:val="006675C4"/>
    <w:rsid w:val="00687AB1"/>
    <w:rsid w:val="006956CB"/>
    <w:rsid w:val="006A1D47"/>
    <w:rsid w:val="006A4E88"/>
    <w:rsid w:val="006B2975"/>
    <w:rsid w:val="006B5F0C"/>
    <w:rsid w:val="006B7358"/>
    <w:rsid w:val="006D05DA"/>
    <w:rsid w:val="006E5601"/>
    <w:rsid w:val="007140BB"/>
    <w:rsid w:val="00732BE1"/>
    <w:rsid w:val="00743360"/>
    <w:rsid w:val="0074426B"/>
    <w:rsid w:val="00745C96"/>
    <w:rsid w:val="007477FA"/>
    <w:rsid w:val="0075291B"/>
    <w:rsid w:val="007671B4"/>
    <w:rsid w:val="00771D25"/>
    <w:rsid w:val="00786FC2"/>
    <w:rsid w:val="00794F28"/>
    <w:rsid w:val="007A38FC"/>
    <w:rsid w:val="007B1371"/>
    <w:rsid w:val="007B2B50"/>
    <w:rsid w:val="007C5602"/>
    <w:rsid w:val="007C7EA9"/>
    <w:rsid w:val="007D70A8"/>
    <w:rsid w:val="007E02A5"/>
    <w:rsid w:val="007E06C8"/>
    <w:rsid w:val="007E5C3B"/>
    <w:rsid w:val="007E6207"/>
    <w:rsid w:val="008117C0"/>
    <w:rsid w:val="00813FBD"/>
    <w:rsid w:val="008334A7"/>
    <w:rsid w:val="00846908"/>
    <w:rsid w:val="00852529"/>
    <w:rsid w:val="00860BFB"/>
    <w:rsid w:val="00863942"/>
    <w:rsid w:val="008709E5"/>
    <w:rsid w:val="00896872"/>
    <w:rsid w:val="008A2497"/>
    <w:rsid w:val="008A33FC"/>
    <w:rsid w:val="008B5EE4"/>
    <w:rsid w:val="008D1558"/>
    <w:rsid w:val="0090159F"/>
    <w:rsid w:val="00915C00"/>
    <w:rsid w:val="009272C2"/>
    <w:rsid w:val="00940D15"/>
    <w:rsid w:val="0094217F"/>
    <w:rsid w:val="00956AC9"/>
    <w:rsid w:val="009624F6"/>
    <w:rsid w:val="009858B2"/>
    <w:rsid w:val="009E7039"/>
    <w:rsid w:val="009F315F"/>
    <w:rsid w:val="00A071F0"/>
    <w:rsid w:val="00A17E8F"/>
    <w:rsid w:val="00A17EAF"/>
    <w:rsid w:val="00A258F3"/>
    <w:rsid w:val="00A72826"/>
    <w:rsid w:val="00A96E26"/>
    <w:rsid w:val="00AA0A07"/>
    <w:rsid w:val="00AA415C"/>
    <w:rsid w:val="00AB6269"/>
    <w:rsid w:val="00AC2324"/>
    <w:rsid w:val="00AE0A30"/>
    <w:rsid w:val="00AF19DB"/>
    <w:rsid w:val="00B14632"/>
    <w:rsid w:val="00B20746"/>
    <w:rsid w:val="00B324B8"/>
    <w:rsid w:val="00B42C7E"/>
    <w:rsid w:val="00B53967"/>
    <w:rsid w:val="00B669A1"/>
    <w:rsid w:val="00B90EED"/>
    <w:rsid w:val="00BD1C7E"/>
    <w:rsid w:val="00BE1D29"/>
    <w:rsid w:val="00BE3C0C"/>
    <w:rsid w:val="00C00C34"/>
    <w:rsid w:val="00C11E9B"/>
    <w:rsid w:val="00C41D1B"/>
    <w:rsid w:val="00C4768D"/>
    <w:rsid w:val="00C653A9"/>
    <w:rsid w:val="00C75730"/>
    <w:rsid w:val="00C80488"/>
    <w:rsid w:val="00C80864"/>
    <w:rsid w:val="00CA44BC"/>
    <w:rsid w:val="00CB4925"/>
    <w:rsid w:val="00CD14C4"/>
    <w:rsid w:val="00CF398C"/>
    <w:rsid w:val="00D04B47"/>
    <w:rsid w:val="00D06F4A"/>
    <w:rsid w:val="00D140E3"/>
    <w:rsid w:val="00D369B9"/>
    <w:rsid w:val="00D47615"/>
    <w:rsid w:val="00D700A3"/>
    <w:rsid w:val="00D73F1B"/>
    <w:rsid w:val="00D77937"/>
    <w:rsid w:val="00D81CA0"/>
    <w:rsid w:val="00D852AE"/>
    <w:rsid w:val="00D874A3"/>
    <w:rsid w:val="00D90567"/>
    <w:rsid w:val="00DA1CE1"/>
    <w:rsid w:val="00DB79CF"/>
    <w:rsid w:val="00DC6B9E"/>
    <w:rsid w:val="00DD2CA2"/>
    <w:rsid w:val="00DF1F3E"/>
    <w:rsid w:val="00DF353D"/>
    <w:rsid w:val="00DF5878"/>
    <w:rsid w:val="00E10470"/>
    <w:rsid w:val="00E11AD1"/>
    <w:rsid w:val="00E31C7C"/>
    <w:rsid w:val="00E47D4E"/>
    <w:rsid w:val="00E6248F"/>
    <w:rsid w:val="00E72600"/>
    <w:rsid w:val="00E816D9"/>
    <w:rsid w:val="00E84CBC"/>
    <w:rsid w:val="00E940F4"/>
    <w:rsid w:val="00EA059F"/>
    <w:rsid w:val="00EB2E07"/>
    <w:rsid w:val="00EB4939"/>
    <w:rsid w:val="00EC0C04"/>
    <w:rsid w:val="00EE0D05"/>
    <w:rsid w:val="00F03891"/>
    <w:rsid w:val="00F07FB3"/>
    <w:rsid w:val="00F36CE7"/>
    <w:rsid w:val="00F41064"/>
    <w:rsid w:val="00F651BF"/>
    <w:rsid w:val="00F669FF"/>
    <w:rsid w:val="00F76A7A"/>
    <w:rsid w:val="00F94410"/>
    <w:rsid w:val="00FA17F5"/>
    <w:rsid w:val="00FB2191"/>
    <w:rsid w:val="00FD3F2F"/>
    <w:rsid w:val="00FD7F58"/>
    <w:rsid w:val="00FE1A6E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7F5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7F5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7F58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D7F5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7F5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F5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D7F5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D7F5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D7F5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0C"/>
  </w:style>
  <w:style w:type="paragraph" w:styleId="Footer">
    <w:name w:val="footer"/>
    <w:basedOn w:val="Normal"/>
    <w:link w:val="FooterChar"/>
    <w:uiPriority w:val="99"/>
    <w:unhideWhenUsed/>
    <w:rsid w:val="00496552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96552"/>
  </w:style>
  <w:style w:type="character" w:styleId="Hyperlink">
    <w:name w:val="Hyperlink"/>
    <w:basedOn w:val="DefaultParagraphFont"/>
    <w:rsid w:val="000941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42B6"/>
    <w:pPr>
      <w:ind w:left="720"/>
      <w:contextualSpacing/>
    </w:pPr>
  </w:style>
  <w:style w:type="paragraph" w:customStyle="1" w:styleId="1-level">
    <w:name w:val="1 - level"/>
    <w:qFormat/>
    <w:rsid w:val="00E31C7C"/>
    <w:pPr>
      <w:numPr>
        <w:ilvl w:val="1"/>
        <w:numId w:val="1"/>
      </w:numPr>
      <w:tabs>
        <w:tab w:val="left" w:pos="1080"/>
      </w:tabs>
      <w:spacing w:after="60" w:line="240" w:lineRule="auto"/>
    </w:pPr>
    <w:rPr>
      <w:rFonts w:ascii="Century Gothic" w:hAnsi="Century Gothic" w:cs="Arial"/>
      <w:b/>
      <w:sz w:val="20"/>
      <w:szCs w:val="20"/>
    </w:rPr>
  </w:style>
  <w:style w:type="paragraph" w:customStyle="1" w:styleId="2-Level">
    <w:name w:val="2 - Level"/>
    <w:qFormat/>
    <w:rsid w:val="00E31C7C"/>
    <w:pPr>
      <w:numPr>
        <w:ilvl w:val="2"/>
        <w:numId w:val="1"/>
      </w:numPr>
      <w:spacing w:after="60" w:line="240" w:lineRule="auto"/>
    </w:pPr>
    <w:rPr>
      <w:rFonts w:ascii="Century Gothic" w:hAnsi="Century Gothic" w:cs="Arial"/>
      <w:sz w:val="20"/>
      <w:szCs w:val="20"/>
      <w:u w:val="single"/>
    </w:rPr>
  </w:style>
  <w:style w:type="paragraph" w:customStyle="1" w:styleId="3-level">
    <w:name w:val="3 - level"/>
    <w:qFormat/>
    <w:rsid w:val="00E31C7C"/>
    <w:pPr>
      <w:ind w:left="2880" w:hanging="720"/>
    </w:pPr>
    <w:rPr>
      <w:rFonts w:ascii="Century Gothic" w:hAnsi="Century Gothic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9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1C081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08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9638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38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71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1B4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D7F5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7F5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7F5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D7F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D7F5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D7F5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D7F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D7F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D7F58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829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829F5"/>
    <w:rPr>
      <w:sz w:val="16"/>
      <w:szCs w:val="16"/>
    </w:rPr>
  </w:style>
  <w:style w:type="paragraph" w:customStyle="1" w:styleId="Level2">
    <w:name w:val="Level 2"/>
    <w:basedOn w:val="Normal"/>
    <w:rsid w:val="005829F5"/>
    <w:pPr>
      <w:widowControl w:val="0"/>
      <w:numPr>
        <w:ilvl w:val="1"/>
        <w:numId w:val="4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H3">
    <w:name w:val="H3"/>
    <w:basedOn w:val="Normal"/>
    <w:next w:val="Normal"/>
    <w:rsid w:val="005829F5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6F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9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7F5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7F5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7F58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D7F5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7F5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F5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D7F5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D7F5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D7F5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0C"/>
  </w:style>
  <w:style w:type="paragraph" w:styleId="Footer">
    <w:name w:val="footer"/>
    <w:basedOn w:val="Normal"/>
    <w:link w:val="FooterChar"/>
    <w:uiPriority w:val="99"/>
    <w:unhideWhenUsed/>
    <w:rsid w:val="00496552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96552"/>
  </w:style>
  <w:style w:type="character" w:styleId="Hyperlink">
    <w:name w:val="Hyperlink"/>
    <w:basedOn w:val="DefaultParagraphFont"/>
    <w:rsid w:val="000941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42B6"/>
    <w:pPr>
      <w:ind w:left="720"/>
      <w:contextualSpacing/>
    </w:pPr>
  </w:style>
  <w:style w:type="paragraph" w:customStyle="1" w:styleId="1-level">
    <w:name w:val="1 - level"/>
    <w:qFormat/>
    <w:rsid w:val="00E31C7C"/>
    <w:pPr>
      <w:numPr>
        <w:ilvl w:val="1"/>
        <w:numId w:val="1"/>
      </w:numPr>
      <w:tabs>
        <w:tab w:val="left" w:pos="1080"/>
      </w:tabs>
      <w:spacing w:after="60" w:line="240" w:lineRule="auto"/>
    </w:pPr>
    <w:rPr>
      <w:rFonts w:ascii="Century Gothic" w:hAnsi="Century Gothic" w:cs="Arial"/>
      <w:b/>
      <w:sz w:val="20"/>
      <w:szCs w:val="20"/>
    </w:rPr>
  </w:style>
  <w:style w:type="paragraph" w:customStyle="1" w:styleId="2-Level">
    <w:name w:val="2 - Level"/>
    <w:qFormat/>
    <w:rsid w:val="00E31C7C"/>
    <w:pPr>
      <w:numPr>
        <w:ilvl w:val="2"/>
        <w:numId w:val="1"/>
      </w:numPr>
      <w:spacing w:after="60" w:line="240" w:lineRule="auto"/>
    </w:pPr>
    <w:rPr>
      <w:rFonts w:ascii="Century Gothic" w:hAnsi="Century Gothic" w:cs="Arial"/>
      <w:sz w:val="20"/>
      <w:szCs w:val="20"/>
      <w:u w:val="single"/>
    </w:rPr>
  </w:style>
  <w:style w:type="paragraph" w:customStyle="1" w:styleId="3-level">
    <w:name w:val="3 - level"/>
    <w:qFormat/>
    <w:rsid w:val="00E31C7C"/>
    <w:pPr>
      <w:ind w:left="2880" w:hanging="720"/>
    </w:pPr>
    <w:rPr>
      <w:rFonts w:ascii="Century Gothic" w:hAnsi="Century Gothic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9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1C081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08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9638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38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71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1B4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D7F5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7F5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7F5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D7F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D7F5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D7F5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D7F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D7F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D7F58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829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829F5"/>
    <w:rPr>
      <w:sz w:val="16"/>
      <w:szCs w:val="16"/>
    </w:rPr>
  </w:style>
  <w:style w:type="paragraph" w:customStyle="1" w:styleId="Level2">
    <w:name w:val="Level 2"/>
    <w:basedOn w:val="Normal"/>
    <w:rsid w:val="005829F5"/>
    <w:pPr>
      <w:widowControl w:val="0"/>
      <w:numPr>
        <w:ilvl w:val="1"/>
        <w:numId w:val="4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H3">
    <w:name w:val="H3"/>
    <w:basedOn w:val="Normal"/>
    <w:next w:val="Normal"/>
    <w:rsid w:val="005829F5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6F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9A10-4F15-4D7A-BBAA-3E29B78C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Olympia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Cyndi Cox</cp:lastModifiedBy>
  <cp:revision>5</cp:revision>
  <cp:lastPrinted>2013-09-06T21:55:00Z</cp:lastPrinted>
  <dcterms:created xsi:type="dcterms:W3CDTF">2014-12-09T00:18:00Z</dcterms:created>
  <dcterms:modified xsi:type="dcterms:W3CDTF">2014-12-09T00:21:00Z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